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4881" w14:textId="1C57E29F" w:rsidR="009103D4" w:rsidRDefault="00103342" w:rsidP="00103342">
      <w:pPr>
        <w:pStyle w:val="Title"/>
      </w:pPr>
      <w:r>
        <w:t>SoCal Climate Champions Grant Application Worksheet</w:t>
      </w:r>
    </w:p>
    <w:p w14:paraId="6B4433E8" w14:textId="77777777" w:rsidR="000B72D7" w:rsidRDefault="00103342" w:rsidP="00103342">
      <w:r>
        <w:t>Please use this worksheet to prepare your responses to the application questions. When your responses are ready, copy and paste them into the Application Platform (</w:t>
      </w:r>
      <w:hyperlink r:id="rId7" w:history="1">
        <w:r w:rsidRPr="007D7CBE">
          <w:rPr>
            <w:rStyle w:val="Hyperlink"/>
          </w:rPr>
          <w:t>http://socalclimatechampionsgrant.com/application</w:t>
        </w:r>
      </w:hyperlink>
      <w:r>
        <w:t>).</w:t>
      </w:r>
      <w:r w:rsidR="00EF7BA1">
        <w:t xml:space="preserve"> </w:t>
      </w:r>
    </w:p>
    <w:p w14:paraId="729D9D6A" w14:textId="3A46250A" w:rsidR="00103342" w:rsidRDefault="00EF7BA1" w:rsidP="00103342">
      <w:r>
        <w:t>All questions require a response unless they are indicated as [optional].</w:t>
      </w:r>
      <w:r w:rsidR="000B72D7">
        <w:t xml:space="preserve"> Please remember that you will be inputting your responses into a</w:t>
      </w:r>
      <w:r w:rsidR="00FD49E6">
        <w:t xml:space="preserve">n online </w:t>
      </w:r>
      <w:r w:rsidR="000B72D7">
        <w:t xml:space="preserve">form, so it will be best to avoid using headers, bullet points, or other special formatting in your responses. </w:t>
      </w:r>
    </w:p>
    <w:p w14:paraId="33B12FA4" w14:textId="6FA6F5ED" w:rsidR="00103342" w:rsidRDefault="00103342" w:rsidP="00103342"/>
    <w:p w14:paraId="73357DE1" w14:textId="7CE797D5" w:rsidR="00103342" w:rsidRDefault="00103342" w:rsidP="00103342">
      <w:pPr>
        <w:pStyle w:val="Heading1"/>
      </w:pPr>
      <w:r>
        <w:t>Contact Information</w:t>
      </w:r>
    </w:p>
    <w:p w14:paraId="5BB8C994" w14:textId="7A5A52F6" w:rsidR="00103342" w:rsidRDefault="00EF7BA1" w:rsidP="00103342">
      <w:pPr>
        <w:rPr>
          <w:b/>
          <w:bCs/>
        </w:rPr>
      </w:pPr>
      <w:r>
        <w:rPr>
          <w:b/>
          <w:bCs/>
        </w:rPr>
        <w:t>Question 1</w:t>
      </w:r>
    </w:p>
    <w:p w14:paraId="762DAE03" w14:textId="06E24908" w:rsidR="00EF7BA1" w:rsidRDefault="00EF7BA1" w:rsidP="00103342">
      <w:r>
        <w:rPr>
          <w:b/>
          <w:bCs/>
        </w:rPr>
        <w:t>Contact Name:</w:t>
      </w:r>
    </w:p>
    <w:p w14:paraId="321865C3" w14:textId="371AC891" w:rsidR="00EF7BA1" w:rsidRPr="00EF7BA1" w:rsidRDefault="00EF7BA1" w:rsidP="00103342">
      <w:r>
        <w:t>[Add Response Here]</w:t>
      </w:r>
    </w:p>
    <w:p w14:paraId="5235342C" w14:textId="2041388D" w:rsidR="00103342" w:rsidRDefault="00103342" w:rsidP="00103342"/>
    <w:p w14:paraId="01234C9F" w14:textId="1F3DA128" w:rsidR="00EF7BA1" w:rsidRDefault="00EF7BA1" w:rsidP="00103342">
      <w:pPr>
        <w:rPr>
          <w:b/>
          <w:bCs/>
        </w:rPr>
      </w:pPr>
      <w:r>
        <w:rPr>
          <w:b/>
          <w:bCs/>
        </w:rPr>
        <w:t>Question 2</w:t>
      </w:r>
    </w:p>
    <w:p w14:paraId="1A5C482F" w14:textId="395FF760" w:rsidR="00EF7BA1" w:rsidRDefault="00EF7BA1" w:rsidP="00103342">
      <w:pPr>
        <w:rPr>
          <w:b/>
          <w:bCs/>
        </w:rPr>
      </w:pPr>
      <w:r>
        <w:rPr>
          <w:b/>
          <w:bCs/>
        </w:rPr>
        <w:t>Contact’s Title</w:t>
      </w:r>
    </w:p>
    <w:p w14:paraId="01FE982F" w14:textId="77777777" w:rsidR="00EF7BA1" w:rsidRPr="00EF7BA1" w:rsidRDefault="00EF7BA1" w:rsidP="00EF7BA1">
      <w:r>
        <w:t>[Add Response Here]</w:t>
      </w:r>
    </w:p>
    <w:p w14:paraId="31A20068" w14:textId="1F20EE9C" w:rsidR="00EF7BA1" w:rsidRDefault="00EF7BA1" w:rsidP="00103342"/>
    <w:p w14:paraId="4D6E9E9B" w14:textId="3FFBC8B6" w:rsidR="00EF7BA1" w:rsidRDefault="00EF7BA1" w:rsidP="00103342">
      <w:pPr>
        <w:rPr>
          <w:b/>
          <w:bCs/>
        </w:rPr>
      </w:pPr>
      <w:r>
        <w:rPr>
          <w:b/>
          <w:bCs/>
        </w:rPr>
        <w:t>Question 3</w:t>
      </w:r>
    </w:p>
    <w:p w14:paraId="394FCEA0" w14:textId="4BE1F628" w:rsidR="00EF7BA1" w:rsidRDefault="00EF7BA1" w:rsidP="00103342">
      <w:r>
        <w:rPr>
          <w:b/>
          <w:bCs/>
        </w:rPr>
        <w:t>Email Address:</w:t>
      </w:r>
    </w:p>
    <w:p w14:paraId="2DF4AD38" w14:textId="77777777" w:rsidR="00EF7BA1" w:rsidRPr="00EF7BA1" w:rsidRDefault="00EF7BA1" w:rsidP="00EF7BA1">
      <w:r>
        <w:t>[Add Response Here]</w:t>
      </w:r>
    </w:p>
    <w:p w14:paraId="36AD35C6" w14:textId="1EA61157" w:rsidR="00EF7BA1" w:rsidRDefault="00EF7BA1" w:rsidP="00103342"/>
    <w:p w14:paraId="63F401D5" w14:textId="2619FB00" w:rsidR="00EF7BA1" w:rsidRDefault="00EF7BA1" w:rsidP="00103342">
      <w:r>
        <w:rPr>
          <w:b/>
          <w:bCs/>
        </w:rPr>
        <w:t>Question 4</w:t>
      </w:r>
    </w:p>
    <w:p w14:paraId="4DBEF9C7" w14:textId="0CA32630" w:rsidR="00EF7BA1" w:rsidRDefault="00EF7BA1" w:rsidP="00103342">
      <w:r>
        <w:rPr>
          <w:b/>
          <w:bCs/>
        </w:rPr>
        <w:t>Phone Number (Format: ###-###-####):</w:t>
      </w:r>
    </w:p>
    <w:p w14:paraId="31038958" w14:textId="77777777" w:rsidR="00EF7BA1" w:rsidRPr="00EF7BA1" w:rsidRDefault="00EF7BA1" w:rsidP="00EF7BA1">
      <w:r>
        <w:t>[Add Response Here]</w:t>
      </w:r>
    </w:p>
    <w:p w14:paraId="69FCACB1" w14:textId="6FB8B22F" w:rsidR="00EF7BA1" w:rsidRDefault="00EF7BA1" w:rsidP="00103342"/>
    <w:p w14:paraId="1B989E47" w14:textId="261362CA" w:rsidR="00EF7BA1" w:rsidRDefault="00EF7BA1" w:rsidP="00EF7BA1">
      <w:pPr>
        <w:pStyle w:val="Heading1"/>
      </w:pPr>
      <w:r>
        <w:t>Organization Information</w:t>
      </w:r>
    </w:p>
    <w:p w14:paraId="50C19E66" w14:textId="7F168640" w:rsidR="00EF7BA1" w:rsidRDefault="00EF7BA1" w:rsidP="00EF7BA1">
      <w:r>
        <w:rPr>
          <w:b/>
          <w:bCs/>
        </w:rPr>
        <w:t>Question 5</w:t>
      </w:r>
    </w:p>
    <w:p w14:paraId="1E294DFF" w14:textId="2D6CC05C" w:rsidR="00EF7BA1" w:rsidRPr="00EF7BA1" w:rsidRDefault="00EF7BA1" w:rsidP="00EF7BA1">
      <w:pPr>
        <w:rPr>
          <w:b/>
          <w:bCs/>
        </w:rPr>
      </w:pPr>
      <w:r w:rsidRPr="00EF7BA1">
        <w:rPr>
          <w:b/>
          <w:bCs/>
        </w:rPr>
        <w:t>What is your organization's name?</w:t>
      </w:r>
    </w:p>
    <w:p w14:paraId="2BE73443" w14:textId="25C6F2A5" w:rsidR="00103342" w:rsidRDefault="00E50E13" w:rsidP="00103342">
      <w:r>
        <w:t>[Add Response Here]</w:t>
      </w:r>
    </w:p>
    <w:p w14:paraId="1A63E6AC" w14:textId="0595141A" w:rsidR="00EF7BA1" w:rsidRDefault="00EF7BA1" w:rsidP="00103342"/>
    <w:p w14:paraId="4330E517" w14:textId="76906530" w:rsidR="00EF7BA1" w:rsidRDefault="00EF7BA1" w:rsidP="00103342">
      <w:pPr>
        <w:rPr>
          <w:b/>
          <w:bCs/>
        </w:rPr>
      </w:pPr>
      <w:r>
        <w:rPr>
          <w:b/>
          <w:bCs/>
        </w:rPr>
        <w:t>Question 6</w:t>
      </w:r>
    </w:p>
    <w:p w14:paraId="1C86EA0F" w14:textId="66581579" w:rsidR="00EF7BA1" w:rsidRDefault="00EF7BA1" w:rsidP="00103342">
      <w:r w:rsidRPr="00EF7BA1">
        <w:rPr>
          <w:b/>
          <w:bCs/>
        </w:rPr>
        <w:t xml:space="preserve">What is your organization's </w:t>
      </w:r>
      <w:r w:rsidRPr="00EF7BA1">
        <w:rPr>
          <w:b/>
          <w:bCs/>
          <w:u w:val="single"/>
        </w:rPr>
        <w:t>legal</w:t>
      </w:r>
      <w:r w:rsidRPr="00EF7BA1">
        <w:rPr>
          <w:b/>
          <w:bCs/>
        </w:rPr>
        <w:t xml:space="preserve"> name, if different?</w:t>
      </w:r>
      <w:r>
        <w:rPr>
          <w:b/>
          <w:bCs/>
        </w:rPr>
        <w:t xml:space="preserve"> [optional]</w:t>
      </w:r>
    </w:p>
    <w:p w14:paraId="7F2AB83C" w14:textId="209B94B2" w:rsidR="00EF7BA1" w:rsidRDefault="00E50E13" w:rsidP="00103342">
      <w:r>
        <w:t>[Add Response Here]</w:t>
      </w:r>
    </w:p>
    <w:p w14:paraId="5F153BD9" w14:textId="4CA5DAC8" w:rsidR="00EF7BA1" w:rsidRDefault="00EF7BA1" w:rsidP="00103342"/>
    <w:p w14:paraId="11C71A87" w14:textId="701045D5" w:rsidR="00EF7BA1" w:rsidRDefault="00EF7BA1" w:rsidP="00103342">
      <w:pPr>
        <w:rPr>
          <w:b/>
          <w:bCs/>
        </w:rPr>
      </w:pPr>
      <w:r>
        <w:rPr>
          <w:b/>
          <w:bCs/>
        </w:rPr>
        <w:t>Question 7</w:t>
      </w:r>
    </w:p>
    <w:p w14:paraId="3B53FB15" w14:textId="7344B858" w:rsidR="00EF7BA1" w:rsidRDefault="00EF7BA1" w:rsidP="00103342">
      <w:pPr>
        <w:rPr>
          <w:b/>
          <w:bCs/>
        </w:rPr>
      </w:pPr>
      <w:r w:rsidRPr="00EF7BA1">
        <w:rPr>
          <w:b/>
          <w:bCs/>
        </w:rPr>
        <w:t>Organization Phone Number:</w:t>
      </w:r>
    </w:p>
    <w:p w14:paraId="2E60F42B" w14:textId="37161C32" w:rsidR="00EF7BA1" w:rsidRPr="00E50E13" w:rsidRDefault="00E50E13" w:rsidP="00103342">
      <w:r>
        <w:t>[Add Response Here]</w:t>
      </w:r>
    </w:p>
    <w:p w14:paraId="5470029D" w14:textId="68211E52" w:rsidR="00EF7BA1" w:rsidRDefault="00EF7BA1" w:rsidP="00103342">
      <w:pPr>
        <w:rPr>
          <w:b/>
          <w:bCs/>
        </w:rPr>
      </w:pPr>
    </w:p>
    <w:p w14:paraId="59950F19" w14:textId="4A66F7DC" w:rsidR="00EF7BA1" w:rsidRDefault="00EF7BA1" w:rsidP="00103342">
      <w:pPr>
        <w:rPr>
          <w:b/>
          <w:bCs/>
        </w:rPr>
      </w:pPr>
      <w:r>
        <w:rPr>
          <w:b/>
          <w:bCs/>
        </w:rPr>
        <w:t>Question 8</w:t>
      </w:r>
    </w:p>
    <w:p w14:paraId="6B3F82CB" w14:textId="7D2FE4A8" w:rsidR="00EF7BA1" w:rsidRDefault="00EF7BA1" w:rsidP="00103342">
      <w:pPr>
        <w:rPr>
          <w:b/>
          <w:bCs/>
        </w:rPr>
      </w:pPr>
      <w:r w:rsidRPr="00EF7BA1">
        <w:rPr>
          <w:b/>
          <w:bCs/>
        </w:rPr>
        <w:t>What is your organization's mission?</w:t>
      </w:r>
      <w:r w:rsidR="00BB0161">
        <w:rPr>
          <w:b/>
          <w:bCs/>
        </w:rPr>
        <w:t xml:space="preserve"> </w:t>
      </w:r>
    </w:p>
    <w:p w14:paraId="568F50F0" w14:textId="699AD94C" w:rsidR="00EF7BA1" w:rsidRPr="00E50E13" w:rsidRDefault="00E50E13" w:rsidP="00103342">
      <w:r>
        <w:t>[Add Response Here]</w:t>
      </w:r>
    </w:p>
    <w:p w14:paraId="32457A1C" w14:textId="2E6A4A62" w:rsidR="00EF7BA1" w:rsidRDefault="00EF7BA1" w:rsidP="00103342">
      <w:pPr>
        <w:rPr>
          <w:b/>
          <w:bCs/>
        </w:rPr>
      </w:pPr>
    </w:p>
    <w:p w14:paraId="3EB44CA5" w14:textId="30D3109C" w:rsidR="00EF7BA1" w:rsidRDefault="00EF7BA1" w:rsidP="00103342">
      <w:pPr>
        <w:rPr>
          <w:b/>
          <w:bCs/>
        </w:rPr>
      </w:pPr>
      <w:r>
        <w:rPr>
          <w:b/>
          <w:bCs/>
        </w:rPr>
        <w:t>Question 9</w:t>
      </w:r>
    </w:p>
    <w:p w14:paraId="2C30F921" w14:textId="3678C78C" w:rsidR="00EF7BA1" w:rsidRDefault="00EF7BA1" w:rsidP="00103342">
      <w:r>
        <w:rPr>
          <w:b/>
          <w:bCs/>
        </w:rPr>
        <w:t xml:space="preserve">Website </w:t>
      </w:r>
      <w:r w:rsidRPr="00EF7BA1">
        <w:rPr>
          <w:b/>
          <w:bCs/>
        </w:rPr>
        <w:t>(Please use your primary social media page if the organization does not have a website.)</w:t>
      </w:r>
    </w:p>
    <w:p w14:paraId="528C058C" w14:textId="599F2C6B" w:rsidR="00EF7BA1" w:rsidRDefault="00E50E13" w:rsidP="00103342">
      <w:r>
        <w:t>[Add Response Here]</w:t>
      </w:r>
    </w:p>
    <w:p w14:paraId="68CF3B93" w14:textId="712D5B54" w:rsidR="00EF7BA1" w:rsidRDefault="00EF7BA1" w:rsidP="00103342"/>
    <w:p w14:paraId="7415990D" w14:textId="5B3BA450" w:rsidR="00EF7BA1" w:rsidRDefault="00EF7BA1" w:rsidP="00103342">
      <w:pPr>
        <w:rPr>
          <w:b/>
          <w:bCs/>
        </w:rPr>
      </w:pPr>
      <w:r>
        <w:rPr>
          <w:b/>
          <w:bCs/>
        </w:rPr>
        <w:t>Question 10</w:t>
      </w:r>
    </w:p>
    <w:p w14:paraId="1A1B83A1" w14:textId="5AC09AEF" w:rsidR="00EF7BA1" w:rsidRDefault="00EF7BA1" w:rsidP="00103342">
      <w:r w:rsidRPr="00EF7BA1">
        <w:rPr>
          <w:b/>
          <w:bCs/>
        </w:rPr>
        <w:t xml:space="preserve">How many </w:t>
      </w:r>
      <w:r w:rsidRPr="00EF7BA1">
        <w:rPr>
          <w:b/>
          <w:bCs/>
          <w:u w:val="single"/>
        </w:rPr>
        <w:t>full-time</w:t>
      </w:r>
      <w:r w:rsidRPr="00EF7BA1">
        <w:rPr>
          <w:b/>
          <w:bCs/>
        </w:rPr>
        <w:t xml:space="preserve"> employees does your organization have?</w:t>
      </w:r>
    </w:p>
    <w:p w14:paraId="2A04B82A" w14:textId="72F585CE" w:rsidR="00EF7BA1" w:rsidRDefault="00E50E13" w:rsidP="00103342">
      <w:r>
        <w:t>[Add Response Here]</w:t>
      </w:r>
    </w:p>
    <w:p w14:paraId="06E4DE3A" w14:textId="152E1557" w:rsidR="00EF7BA1" w:rsidRDefault="00EF7BA1" w:rsidP="00103342"/>
    <w:p w14:paraId="23F55BE9" w14:textId="0579D4B5" w:rsidR="00EF7BA1" w:rsidRDefault="00EF7BA1" w:rsidP="00103342">
      <w:r>
        <w:rPr>
          <w:b/>
          <w:bCs/>
        </w:rPr>
        <w:t>Question 11</w:t>
      </w:r>
    </w:p>
    <w:p w14:paraId="73825B84" w14:textId="277EA7EB" w:rsidR="00EF7BA1" w:rsidRDefault="00EF7BA1" w:rsidP="00103342">
      <w:r w:rsidRPr="00EF7BA1">
        <w:rPr>
          <w:b/>
          <w:bCs/>
        </w:rPr>
        <w:t xml:space="preserve">How many </w:t>
      </w:r>
      <w:r w:rsidRPr="00EF7BA1">
        <w:rPr>
          <w:b/>
          <w:bCs/>
          <w:u w:val="single"/>
        </w:rPr>
        <w:t>part-time</w:t>
      </w:r>
      <w:r w:rsidRPr="00EF7BA1">
        <w:rPr>
          <w:b/>
          <w:bCs/>
        </w:rPr>
        <w:t xml:space="preserve"> employees does your organization have?</w:t>
      </w:r>
    </w:p>
    <w:p w14:paraId="40FCA462" w14:textId="3C0958A9" w:rsidR="00EF7BA1" w:rsidRDefault="00E50E13" w:rsidP="00103342">
      <w:r>
        <w:t>[Add Response Here]</w:t>
      </w:r>
    </w:p>
    <w:p w14:paraId="720AA80A" w14:textId="1DDD782D" w:rsidR="00EF7BA1" w:rsidRDefault="00EF7BA1" w:rsidP="00103342"/>
    <w:p w14:paraId="54582998" w14:textId="23B05BAE" w:rsidR="00EF7BA1" w:rsidRDefault="00EF7BA1" w:rsidP="00103342">
      <w:pPr>
        <w:rPr>
          <w:b/>
          <w:bCs/>
        </w:rPr>
      </w:pPr>
      <w:r>
        <w:rPr>
          <w:b/>
          <w:bCs/>
        </w:rPr>
        <w:t>Question 12</w:t>
      </w:r>
    </w:p>
    <w:p w14:paraId="3FB9E4AC" w14:textId="56EFC609" w:rsidR="00EF7BA1" w:rsidRDefault="00EF7BA1" w:rsidP="00103342">
      <w:r w:rsidRPr="00EF7BA1">
        <w:rPr>
          <w:b/>
          <w:bCs/>
        </w:rPr>
        <w:t xml:space="preserve">How many </w:t>
      </w:r>
      <w:r>
        <w:rPr>
          <w:b/>
          <w:bCs/>
          <w:u w:val="single"/>
        </w:rPr>
        <w:t xml:space="preserve">volunteers </w:t>
      </w:r>
      <w:r w:rsidRPr="00EF7BA1">
        <w:rPr>
          <w:b/>
          <w:bCs/>
        </w:rPr>
        <w:t>does your organization have?</w:t>
      </w:r>
    </w:p>
    <w:p w14:paraId="478D356A" w14:textId="51190130" w:rsidR="00EE47DB" w:rsidRDefault="00E50E13" w:rsidP="00103342">
      <w:r>
        <w:t>[Add Response Here]</w:t>
      </w:r>
    </w:p>
    <w:p w14:paraId="3183503B" w14:textId="15A9A81A" w:rsidR="00EE47DB" w:rsidRDefault="00EE47DB" w:rsidP="00103342"/>
    <w:p w14:paraId="28A2978F" w14:textId="61FE5FE0" w:rsidR="00EE47DB" w:rsidRDefault="00EE47DB" w:rsidP="00103342">
      <w:r>
        <w:rPr>
          <w:b/>
          <w:bCs/>
        </w:rPr>
        <w:t>Question 13</w:t>
      </w:r>
    </w:p>
    <w:p w14:paraId="76B0F5B4" w14:textId="16E6EEC5" w:rsidR="00EE47DB" w:rsidRDefault="00EE47DB" w:rsidP="00103342">
      <w:r w:rsidRPr="00EE47DB">
        <w:rPr>
          <w:b/>
          <w:bCs/>
        </w:rPr>
        <w:t>Employer Identification Number / Tax Identification Number:</w:t>
      </w:r>
    </w:p>
    <w:p w14:paraId="3462BF27" w14:textId="4D549279" w:rsidR="00EE47DB" w:rsidRDefault="00E50E13" w:rsidP="00103342">
      <w:r>
        <w:lastRenderedPageBreak/>
        <w:t>[Add Response Here]</w:t>
      </w:r>
    </w:p>
    <w:p w14:paraId="3FE30A01" w14:textId="04039A6A" w:rsidR="00EE47DB" w:rsidRDefault="00EE47DB" w:rsidP="00103342"/>
    <w:p w14:paraId="3F998EA3" w14:textId="1C58409A" w:rsidR="00EE47DB" w:rsidRDefault="00EE47DB" w:rsidP="00EE47DB">
      <w:pPr>
        <w:pStyle w:val="Heading1"/>
      </w:pPr>
      <w:r>
        <w:t>Project Description</w:t>
      </w:r>
    </w:p>
    <w:p w14:paraId="39836142" w14:textId="77777777" w:rsidR="00EE47DB" w:rsidRDefault="00EE47DB" w:rsidP="00EE47DB">
      <w:pPr>
        <w:pStyle w:val="Heading2"/>
      </w:pPr>
    </w:p>
    <w:p w14:paraId="00B318BC" w14:textId="31D45310" w:rsidR="00EE47DB" w:rsidRPr="00EE47DB" w:rsidRDefault="00EE47DB" w:rsidP="00EE47DB">
      <w:pPr>
        <w:pStyle w:val="Heading2"/>
      </w:pPr>
      <w:r>
        <w:t>Overview</w:t>
      </w:r>
    </w:p>
    <w:p w14:paraId="19478404" w14:textId="0036EFA8" w:rsidR="00EE47DB" w:rsidRDefault="00EE47DB" w:rsidP="00103342">
      <w:pPr>
        <w:rPr>
          <w:b/>
          <w:bCs/>
        </w:rPr>
      </w:pPr>
      <w:r>
        <w:rPr>
          <w:b/>
          <w:bCs/>
        </w:rPr>
        <w:t>Question 14</w:t>
      </w:r>
    </w:p>
    <w:p w14:paraId="5694A8DE" w14:textId="3C5875E5" w:rsidR="00EE47DB" w:rsidRDefault="00EE47DB" w:rsidP="00103342">
      <w:r w:rsidRPr="00EE47DB">
        <w:rPr>
          <w:b/>
          <w:bCs/>
        </w:rPr>
        <w:t>What is the name of your project? Note: We recommend that the name is seven words or fewer.</w:t>
      </w:r>
    </w:p>
    <w:p w14:paraId="28AF9A0D" w14:textId="230D5E39" w:rsidR="00EE47DB" w:rsidRDefault="00E50E13" w:rsidP="00103342">
      <w:r>
        <w:t>[Add Response Here]</w:t>
      </w:r>
    </w:p>
    <w:p w14:paraId="19B94166" w14:textId="730EA72A" w:rsidR="00EE47DB" w:rsidRDefault="00EE47DB" w:rsidP="00103342"/>
    <w:p w14:paraId="142FF08B" w14:textId="6D0A3C8F" w:rsidR="00EE47DB" w:rsidRDefault="00EE47DB" w:rsidP="00103342">
      <w:pPr>
        <w:rPr>
          <w:b/>
          <w:bCs/>
        </w:rPr>
      </w:pPr>
      <w:r>
        <w:rPr>
          <w:b/>
          <w:bCs/>
        </w:rPr>
        <w:t>Question 15</w:t>
      </w:r>
    </w:p>
    <w:p w14:paraId="3CC230B6" w14:textId="7329D960" w:rsidR="00EE47DB" w:rsidRDefault="00EE47DB" w:rsidP="00103342">
      <w:r w:rsidRPr="00EE47DB">
        <w:rPr>
          <w:b/>
          <w:bCs/>
        </w:rPr>
        <w:t>Describe your project in 75 words or fewer. Note: This summary will be used to describe your project on the SoCal Climate Champions Grant website if it is selected to receive a grant.</w:t>
      </w:r>
    </w:p>
    <w:p w14:paraId="27852546" w14:textId="23A9D9C9" w:rsidR="00EE47DB" w:rsidRDefault="00E50E13" w:rsidP="00103342">
      <w:r>
        <w:t>[Add Response Here]</w:t>
      </w:r>
    </w:p>
    <w:p w14:paraId="53B68605" w14:textId="1C405119" w:rsidR="00EE47DB" w:rsidRDefault="00EE47DB" w:rsidP="00103342"/>
    <w:p w14:paraId="6A73F968" w14:textId="19BA05E4" w:rsidR="00EE47DB" w:rsidRDefault="00EE47DB" w:rsidP="00103342">
      <w:pPr>
        <w:rPr>
          <w:b/>
          <w:bCs/>
        </w:rPr>
      </w:pPr>
      <w:r>
        <w:rPr>
          <w:b/>
          <w:bCs/>
        </w:rPr>
        <w:t>Question 16</w:t>
      </w:r>
    </w:p>
    <w:p w14:paraId="0E0F1C3E" w14:textId="77777777" w:rsidR="00EE47DB" w:rsidRDefault="00EE47DB" w:rsidP="00103342">
      <w:pPr>
        <w:rPr>
          <w:b/>
          <w:bCs/>
        </w:rPr>
      </w:pPr>
      <w:r w:rsidRPr="00EE47DB">
        <w:rPr>
          <w:b/>
          <w:bCs/>
        </w:rPr>
        <w:t>Which of the following climate solutions will your project focus on? </w:t>
      </w:r>
    </w:p>
    <w:p w14:paraId="1080BE25" w14:textId="3095E4C6" w:rsidR="00EE47DB" w:rsidRDefault="00EE47DB" w:rsidP="00103342">
      <w:pPr>
        <w:rPr>
          <w:b/>
          <w:bCs/>
        </w:rPr>
      </w:pPr>
      <w:r w:rsidRPr="00EE47DB">
        <w:rPr>
          <w:b/>
          <w:bCs/>
        </w:rPr>
        <w:t xml:space="preserve">Please select all that apply. If you're not sure, see the </w:t>
      </w:r>
      <w:hyperlink r:id="rId8" w:anchor="tab-97-2" w:history="1">
        <w:r w:rsidRPr="00EE47DB">
          <w:rPr>
            <w:rStyle w:val="Hyperlink"/>
            <w:b/>
            <w:bCs/>
          </w:rPr>
          <w:t>Priorities &amp; Definitions page</w:t>
        </w:r>
      </w:hyperlink>
      <w:r w:rsidRPr="00EE47DB">
        <w:rPr>
          <w:b/>
          <w:bCs/>
        </w:rPr>
        <w:t>.</w:t>
      </w:r>
    </w:p>
    <w:p w14:paraId="01763D73" w14:textId="2E4F834E" w:rsidR="00EE47DB" w:rsidRPr="00EE47DB" w:rsidRDefault="00EE47DB" w:rsidP="00EE47DB">
      <w:pPr>
        <w:pStyle w:val="ListParagraph"/>
        <w:numPr>
          <w:ilvl w:val="0"/>
          <w:numId w:val="3"/>
        </w:numPr>
      </w:pPr>
      <w:r w:rsidRPr="00EE47DB">
        <w:t>Resilient Energy Solutions</w:t>
      </w:r>
    </w:p>
    <w:p w14:paraId="3B6D1629" w14:textId="3289D432" w:rsidR="00EE47DB" w:rsidRPr="00EE47DB" w:rsidRDefault="00EE47DB" w:rsidP="00EE47DB">
      <w:pPr>
        <w:pStyle w:val="ListParagraph"/>
        <w:numPr>
          <w:ilvl w:val="0"/>
          <w:numId w:val="3"/>
        </w:numPr>
      </w:pPr>
      <w:r w:rsidRPr="00EE47DB">
        <w:t>Clean Air Solutions</w:t>
      </w:r>
    </w:p>
    <w:p w14:paraId="6C9E4C6A" w14:textId="5AA7BD45" w:rsidR="00EE47DB" w:rsidRDefault="00EE47DB" w:rsidP="00EE47DB">
      <w:pPr>
        <w:pStyle w:val="ListParagraph"/>
        <w:numPr>
          <w:ilvl w:val="0"/>
          <w:numId w:val="3"/>
        </w:numPr>
      </w:pPr>
      <w:r w:rsidRPr="00EE47DB">
        <w:t>Organic Waste Diversion Solutions</w:t>
      </w:r>
    </w:p>
    <w:p w14:paraId="7014F567" w14:textId="0F63DA0E" w:rsidR="00EE47DB" w:rsidRDefault="00EE47DB" w:rsidP="00EE47DB"/>
    <w:p w14:paraId="04B0F6B3" w14:textId="7FFCCF44" w:rsidR="00EE47DB" w:rsidRDefault="00EE47DB" w:rsidP="00EE47DB">
      <w:pPr>
        <w:rPr>
          <w:b/>
          <w:bCs/>
        </w:rPr>
      </w:pPr>
      <w:r>
        <w:rPr>
          <w:b/>
          <w:bCs/>
        </w:rPr>
        <w:t>Question 17</w:t>
      </w:r>
    </w:p>
    <w:p w14:paraId="20A84E07" w14:textId="45F9ECB0" w:rsidR="00377D37" w:rsidRDefault="00377D37" w:rsidP="00EE47DB">
      <w:r w:rsidRPr="00377D37">
        <w:rPr>
          <w:b/>
          <w:bCs/>
        </w:rPr>
        <w:t xml:space="preserve">Which of the following strategies will your project use? Please select all that apply. If you're not sure, see the </w:t>
      </w:r>
      <w:hyperlink r:id="rId9" w:anchor="tab-97-2" w:history="1">
        <w:r w:rsidRPr="00377D37">
          <w:rPr>
            <w:rStyle w:val="Hyperlink"/>
            <w:b/>
            <w:bCs/>
          </w:rPr>
          <w:t>Priorities &amp; Definitions page</w:t>
        </w:r>
      </w:hyperlink>
      <w:r w:rsidRPr="00377D37">
        <w:rPr>
          <w:b/>
          <w:bCs/>
        </w:rPr>
        <w:t>.</w:t>
      </w:r>
    </w:p>
    <w:p w14:paraId="1FF9E658" w14:textId="1B27DA75" w:rsidR="00377D37" w:rsidRDefault="00377D37" w:rsidP="00377D37">
      <w:pPr>
        <w:pStyle w:val="ListParagraph"/>
        <w:numPr>
          <w:ilvl w:val="0"/>
          <w:numId w:val="4"/>
        </w:numPr>
      </w:pPr>
      <w:r>
        <w:t>Education Strategies</w:t>
      </w:r>
    </w:p>
    <w:p w14:paraId="62F48D5F" w14:textId="7661F8FA" w:rsidR="00377D37" w:rsidRDefault="00377D37" w:rsidP="00377D37">
      <w:pPr>
        <w:pStyle w:val="ListParagraph"/>
        <w:numPr>
          <w:ilvl w:val="0"/>
          <w:numId w:val="4"/>
        </w:numPr>
      </w:pPr>
      <w:r>
        <w:t>Community Planning Strategies</w:t>
      </w:r>
    </w:p>
    <w:p w14:paraId="27997B18" w14:textId="4CFEF4BC" w:rsidR="00377D37" w:rsidRDefault="00377D37" w:rsidP="00377D37">
      <w:pPr>
        <w:pStyle w:val="ListParagraph"/>
        <w:numPr>
          <w:ilvl w:val="0"/>
          <w:numId w:val="4"/>
        </w:numPr>
      </w:pPr>
      <w:r>
        <w:t>Municipal Strategies</w:t>
      </w:r>
    </w:p>
    <w:p w14:paraId="6BFFB4D9" w14:textId="016E4320" w:rsidR="00377D37" w:rsidRDefault="00377D37" w:rsidP="00377D37"/>
    <w:p w14:paraId="7E11CA2F" w14:textId="4762C28C" w:rsidR="00377D37" w:rsidRDefault="00377D37" w:rsidP="00377D37">
      <w:r>
        <w:rPr>
          <w:b/>
          <w:bCs/>
        </w:rPr>
        <w:t>Question 18</w:t>
      </w:r>
    </w:p>
    <w:p w14:paraId="32CE4722" w14:textId="761DF89D" w:rsidR="00377D37" w:rsidRDefault="00377D37" w:rsidP="00377D37">
      <w:r w:rsidRPr="00377D37">
        <w:rPr>
          <w:b/>
          <w:bCs/>
        </w:rPr>
        <w:t>Is this a new project or an expansion of an existing project?</w:t>
      </w:r>
    </w:p>
    <w:p w14:paraId="76D79B90" w14:textId="0C83D746" w:rsidR="00377D37" w:rsidRDefault="00377D37" w:rsidP="00377D37">
      <w:pPr>
        <w:pStyle w:val="ListParagraph"/>
        <w:numPr>
          <w:ilvl w:val="0"/>
          <w:numId w:val="5"/>
        </w:numPr>
      </w:pPr>
      <w:r>
        <w:t>New project</w:t>
      </w:r>
    </w:p>
    <w:p w14:paraId="38E64B9B" w14:textId="32236103" w:rsidR="00377D37" w:rsidRDefault="00377D37" w:rsidP="00377D37">
      <w:pPr>
        <w:pStyle w:val="ListParagraph"/>
        <w:numPr>
          <w:ilvl w:val="0"/>
          <w:numId w:val="5"/>
        </w:numPr>
      </w:pPr>
      <w:r>
        <w:lastRenderedPageBreak/>
        <w:t>Expansion of existing project</w:t>
      </w:r>
    </w:p>
    <w:p w14:paraId="124D8510" w14:textId="1E99C4DD" w:rsidR="00377D37" w:rsidRDefault="00377D37" w:rsidP="00377D37">
      <w:pPr>
        <w:pStyle w:val="ListParagraph"/>
        <w:numPr>
          <w:ilvl w:val="0"/>
          <w:numId w:val="5"/>
        </w:numPr>
      </w:pPr>
      <w:r>
        <w:t>Something else (please describe_________________________________</w:t>
      </w:r>
      <w:proofErr w:type="gramStart"/>
      <w:r>
        <w:t>_ )</w:t>
      </w:r>
      <w:proofErr w:type="gramEnd"/>
    </w:p>
    <w:p w14:paraId="0C2206D0" w14:textId="1D458A74" w:rsidR="00377D37" w:rsidRDefault="00377D37" w:rsidP="00377D37"/>
    <w:p w14:paraId="0FDD4867" w14:textId="022A5477" w:rsidR="00377D37" w:rsidRDefault="00377D37" w:rsidP="00377D37">
      <w:pPr>
        <w:rPr>
          <w:b/>
          <w:bCs/>
        </w:rPr>
      </w:pPr>
      <w:r>
        <w:rPr>
          <w:b/>
          <w:bCs/>
        </w:rPr>
        <w:t>Question 19</w:t>
      </w:r>
    </w:p>
    <w:p w14:paraId="2CF71866" w14:textId="24E7E438" w:rsidR="00377D37" w:rsidRDefault="00377D37" w:rsidP="00377D37">
      <w:r w:rsidRPr="00377D37">
        <w:rPr>
          <w:b/>
          <w:bCs/>
        </w:rPr>
        <w:t>If your project is an expansion of an existing project, please briefly describe the existing project and how you plan to expand it.</w:t>
      </w:r>
      <w:r>
        <w:rPr>
          <w:b/>
          <w:bCs/>
        </w:rPr>
        <w:t xml:space="preserve"> [Optional]</w:t>
      </w:r>
    </w:p>
    <w:p w14:paraId="6F2AF435" w14:textId="23560EB2" w:rsidR="00377D37" w:rsidRDefault="00E50E13" w:rsidP="00377D37">
      <w:r>
        <w:t>[Add Response Here]</w:t>
      </w:r>
    </w:p>
    <w:p w14:paraId="191E12AA" w14:textId="31BEBD27" w:rsidR="00377D37" w:rsidRDefault="00377D37" w:rsidP="00377D37"/>
    <w:p w14:paraId="7D6B6040" w14:textId="794B7703" w:rsidR="00377D37" w:rsidRDefault="00377D37" w:rsidP="00377D37">
      <w:pPr>
        <w:rPr>
          <w:b/>
          <w:bCs/>
        </w:rPr>
      </w:pPr>
      <w:r>
        <w:rPr>
          <w:b/>
          <w:bCs/>
        </w:rPr>
        <w:t>Question 20</w:t>
      </w:r>
    </w:p>
    <w:p w14:paraId="5F219411" w14:textId="2C000789" w:rsidR="00377D37" w:rsidRPr="00377D37" w:rsidRDefault="00377D37" w:rsidP="00377D37">
      <w:pPr>
        <w:rPr>
          <w:b/>
          <w:bCs/>
        </w:rPr>
      </w:pPr>
      <w:r w:rsidRPr="00377D37">
        <w:rPr>
          <w:b/>
          <w:bCs/>
        </w:rPr>
        <w:t>Please list any collaborators outside of your organization who will be part of this project. Collaborators may include both individuals and organizations.</w:t>
      </w:r>
      <w:r w:rsidR="00FD49E6">
        <w:rPr>
          <w:b/>
          <w:bCs/>
        </w:rPr>
        <w:t xml:space="preserve"> If there are no collaborators on your project, please say so.</w:t>
      </w:r>
    </w:p>
    <w:p w14:paraId="61AAD505" w14:textId="0D164BC2" w:rsidR="00377D37" w:rsidRDefault="00E50E13" w:rsidP="00377D37">
      <w:r>
        <w:t>[Add Response Here]</w:t>
      </w:r>
    </w:p>
    <w:p w14:paraId="1B614EB4" w14:textId="7F1514EC" w:rsidR="00377D37" w:rsidRDefault="00377D37" w:rsidP="00377D37"/>
    <w:p w14:paraId="66D09127" w14:textId="72F71C32" w:rsidR="00377D37" w:rsidRDefault="00377D37" w:rsidP="00377D37">
      <w:pPr>
        <w:rPr>
          <w:b/>
          <w:bCs/>
        </w:rPr>
      </w:pPr>
      <w:r>
        <w:rPr>
          <w:b/>
          <w:bCs/>
        </w:rPr>
        <w:t>Question 21</w:t>
      </w:r>
    </w:p>
    <w:p w14:paraId="0D01A43A" w14:textId="20C71F12" w:rsidR="00377D37" w:rsidRDefault="00377D37" w:rsidP="00377D37">
      <w:r w:rsidRPr="00377D37">
        <w:rPr>
          <w:b/>
          <w:bCs/>
        </w:rPr>
        <w:t>Please list any funders that currently or will support this project. If no other funder is currently involved, please say so.</w:t>
      </w:r>
    </w:p>
    <w:p w14:paraId="11FFC1AB" w14:textId="5D1CFA94" w:rsidR="00377D37" w:rsidRDefault="00E50E13" w:rsidP="00377D37">
      <w:r>
        <w:t>[Add Response Here]</w:t>
      </w:r>
    </w:p>
    <w:p w14:paraId="1DD24B0C" w14:textId="2795BB64" w:rsidR="00377D37" w:rsidRDefault="00377D37" w:rsidP="00377D37"/>
    <w:p w14:paraId="3642AF5D" w14:textId="520F88F4" w:rsidR="00377D37" w:rsidRDefault="00377D37" w:rsidP="00377D37">
      <w:pPr>
        <w:rPr>
          <w:b/>
          <w:bCs/>
        </w:rPr>
      </w:pPr>
      <w:r>
        <w:rPr>
          <w:b/>
          <w:bCs/>
        </w:rPr>
        <w:t>Question 22</w:t>
      </w:r>
    </w:p>
    <w:p w14:paraId="3905E7E9" w14:textId="02553DA7" w:rsidR="00377D37" w:rsidRDefault="00377D37" w:rsidP="00377D37">
      <w:r w:rsidRPr="00377D37">
        <w:rPr>
          <w:b/>
          <w:bCs/>
        </w:rPr>
        <w:t>Has your organization previously received funding from SoCalGas?</w:t>
      </w:r>
    </w:p>
    <w:p w14:paraId="1B2AE432" w14:textId="3D8AEBA4" w:rsidR="00377D37" w:rsidRDefault="00377D37" w:rsidP="00377D37">
      <w:pPr>
        <w:pStyle w:val="ListParagraph"/>
        <w:numPr>
          <w:ilvl w:val="0"/>
          <w:numId w:val="6"/>
        </w:numPr>
      </w:pPr>
      <w:r>
        <w:t>Yes</w:t>
      </w:r>
    </w:p>
    <w:p w14:paraId="35214133" w14:textId="4E6B8BBC" w:rsidR="00377D37" w:rsidRDefault="00377D37" w:rsidP="00377D37">
      <w:pPr>
        <w:pStyle w:val="ListParagraph"/>
        <w:numPr>
          <w:ilvl w:val="0"/>
          <w:numId w:val="6"/>
        </w:numPr>
      </w:pPr>
      <w:r>
        <w:t>No</w:t>
      </w:r>
    </w:p>
    <w:p w14:paraId="0EDC8836" w14:textId="7F50A8E2" w:rsidR="00377D37" w:rsidRDefault="00377D37" w:rsidP="00377D37"/>
    <w:p w14:paraId="546BE853" w14:textId="698EFFC5" w:rsidR="00377D37" w:rsidRDefault="00187063" w:rsidP="00187063">
      <w:pPr>
        <w:pStyle w:val="Heading2"/>
      </w:pPr>
      <w:r>
        <w:t>Communities Served</w:t>
      </w:r>
    </w:p>
    <w:p w14:paraId="2DF70AB9" w14:textId="53A3C62B" w:rsidR="00187063" w:rsidRPr="00187063" w:rsidRDefault="00187063" w:rsidP="00187063">
      <w:r w:rsidRPr="00187063">
        <w:t xml:space="preserve">This section asks for information about the communities served by your project. Please refer to the </w:t>
      </w:r>
      <w:hyperlink r:id="rId10" w:anchor="tab-97-2" w:history="1">
        <w:r w:rsidRPr="00187063">
          <w:rPr>
            <w:rStyle w:val="Hyperlink"/>
          </w:rPr>
          <w:t>Priorities &amp; Definitions page</w:t>
        </w:r>
      </w:hyperlink>
      <w:r w:rsidRPr="00187063">
        <w:t xml:space="preserve"> for more information about how the SoCal Climate Champions Grant initiative approaches community. In addition to these questions, there is a separate task in the application platform that asks for information about which </w:t>
      </w:r>
      <w:r>
        <w:t xml:space="preserve">counties, cities, and </w:t>
      </w:r>
      <w:r w:rsidRPr="00187063">
        <w:t>ZIP codes your project will operate in.</w:t>
      </w:r>
    </w:p>
    <w:p w14:paraId="708EC878" w14:textId="77777777" w:rsidR="00187063" w:rsidRDefault="00187063" w:rsidP="00187063">
      <w:pPr>
        <w:rPr>
          <w:b/>
          <w:bCs/>
        </w:rPr>
      </w:pPr>
    </w:p>
    <w:p w14:paraId="4646D9AC" w14:textId="0D50D1D6" w:rsidR="00187063" w:rsidRDefault="00187063" w:rsidP="00187063">
      <w:pPr>
        <w:rPr>
          <w:b/>
          <w:bCs/>
        </w:rPr>
      </w:pPr>
      <w:r>
        <w:rPr>
          <w:b/>
          <w:bCs/>
        </w:rPr>
        <w:t>Question 23</w:t>
      </w:r>
    </w:p>
    <w:p w14:paraId="3585D026" w14:textId="3163ECC8" w:rsidR="00187063" w:rsidRDefault="00187063" w:rsidP="00187063">
      <w:r w:rsidRPr="00187063">
        <w:rPr>
          <w:b/>
          <w:bCs/>
        </w:rPr>
        <w:t>Please describe the community your project will serve, including as many clarifying details as possible -- including age range, socioeconomic background, education levels, race and ethnicity, and other characteristics.</w:t>
      </w:r>
    </w:p>
    <w:p w14:paraId="38580244" w14:textId="334A9DAD" w:rsidR="00187063" w:rsidRDefault="00E50E13" w:rsidP="00187063">
      <w:r>
        <w:lastRenderedPageBreak/>
        <w:t>[Add Response Here]</w:t>
      </w:r>
    </w:p>
    <w:p w14:paraId="1039F512" w14:textId="1A7B73C1" w:rsidR="00187063" w:rsidRDefault="00187063" w:rsidP="00187063"/>
    <w:p w14:paraId="0D148025" w14:textId="07EE39B7" w:rsidR="00187063" w:rsidRDefault="00187063" w:rsidP="00187063">
      <w:pPr>
        <w:rPr>
          <w:b/>
          <w:bCs/>
        </w:rPr>
      </w:pPr>
      <w:r>
        <w:rPr>
          <w:b/>
          <w:bCs/>
        </w:rPr>
        <w:t>Question 24</w:t>
      </w:r>
    </w:p>
    <w:p w14:paraId="5928D3E8" w14:textId="6BA65789" w:rsidR="00187063" w:rsidRDefault="00187063" w:rsidP="00187063">
      <w:r w:rsidRPr="00187063">
        <w:rPr>
          <w:b/>
          <w:bCs/>
        </w:rPr>
        <w:t>In what ways does your project incorporate community engagement and collaboration? How will your project consider the perspectives, expectations, or needs of the community it aims to serve? Describe how you will thoughtfully and actively plan for and include the community in your project design, planning, and/or ongoing work. Limit: 250 words.</w:t>
      </w:r>
    </w:p>
    <w:p w14:paraId="67791675" w14:textId="362E1AFC" w:rsidR="00187063" w:rsidRDefault="00E50E13" w:rsidP="00187063">
      <w:r>
        <w:t>[Add Response Here]</w:t>
      </w:r>
    </w:p>
    <w:p w14:paraId="079AC3A4" w14:textId="5750209A" w:rsidR="00187063" w:rsidRDefault="00187063" w:rsidP="00187063"/>
    <w:p w14:paraId="37FF8C5D" w14:textId="74738966" w:rsidR="00187063" w:rsidRDefault="00187063" w:rsidP="00187063">
      <w:pPr>
        <w:rPr>
          <w:b/>
          <w:bCs/>
        </w:rPr>
      </w:pPr>
      <w:r>
        <w:rPr>
          <w:b/>
          <w:bCs/>
        </w:rPr>
        <w:t>Question 25</w:t>
      </w:r>
    </w:p>
    <w:p w14:paraId="0F6B0D70" w14:textId="1D794A47" w:rsidR="00187063" w:rsidRDefault="00187063" w:rsidP="00187063">
      <w:pPr>
        <w:rPr>
          <w:b/>
          <w:bCs/>
        </w:rPr>
      </w:pPr>
      <w:r w:rsidRPr="00187063">
        <w:rPr>
          <w:b/>
          <w:bCs/>
        </w:rPr>
        <w:t>Will your project serve schools? If so, please describe how many schools you aim to reach and how you plan to do so. Also specify whether the schools are designated as Title 1.</w:t>
      </w:r>
      <w:r>
        <w:rPr>
          <w:b/>
          <w:bCs/>
        </w:rPr>
        <w:t xml:space="preserve"> [Optional]</w:t>
      </w:r>
    </w:p>
    <w:p w14:paraId="512357D7" w14:textId="5F783870" w:rsidR="00FC7AC5" w:rsidRDefault="00FC7AC5" w:rsidP="00187063">
      <w:r>
        <w:t>[Add Response Here]</w:t>
      </w:r>
    </w:p>
    <w:p w14:paraId="23A8D1E5" w14:textId="1E89018E" w:rsidR="00E50E13" w:rsidRDefault="00E50E13" w:rsidP="00187063"/>
    <w:p w14:paraId="090D6361" w14:textId="24FBE943" w:rsidR="00E50E13" w:rsidRDefault="00E50E13" w:rsidP="00E50E13">
      <w:pPr>
        <w:pStyle w:val="Heading2"/>
      </w:pPr>
      <w:r>
        <w:t>Intended Impacts</w:t>
      </w:r>
    </w:p>
    <w:p w14:paraId="6F306882" w14:textId="2A54B82B" w:rsidR="00E50E13" w:rsidRDefault="00E50E13" w:rsidP="00E50E13">
      <w:r w:rsidRPr="00E50E13">
        <w:t xml:space="preserve">This section offers the opportunity for you to provide evidence and explanation for how and why your project can successfully make its intended impact. As you describe your intended impacts below, please present any evidence you have or explain why you believe that your project will work. We encourage you to think creatively about evidence and how to demonstrate your impact potential, referencing evaluations, testimonials, verbal or written feedback, public </w:t>
      </w:r>
      <w:proofErr w:type="gramStart"/>
      <w:r w:rsidRPr="00E50E13">
        <w:t>data</w:t>
      </w:r>
      <w:proofErr w:type="gramEnd"/>
      <w:r w:rsidRPr="00E50E13">
        <w:t xml:space="preserve"> or reports, and more. You may use brackets and numbers to indicate the source of any evidence, information, or explanation you provide [#], which you can then clarify in the References section</w:t>
      </w:r>
      <w:r>
        <w:t xml:space="preserve"> at the bottom</w:t>
      </w:r>
      <w:r w:rsidRPr="00E50E13">
        <w:t>.</w:t>
      </w:r>
    </w:p>
    <w:p w14:paraId="0F2A05A4" w14:textId="5A272B02" w:rsidR="00E50E13" w:rsidRDefault="00E50E13" w:rsidP="00E50E13"/>
    <w:p w14:paraId="2BA9E20A" w14:textId="3A7113E8" w:rsidR="00E50E13" w:rsidRDefault="00E50E13" w:rsidP="00E50E13">
      <w:pPr>
        <w:rPr>
          <w:b/>
          <w:bCs/>
        </w:rPr>
      </w:pPr>
      <w:r>
        <w:rPr>
          <w:b/>
          <w:bCs/>
        </w:rPr>
        <w:t>Question 26</w:t>
      </w:r>
    </w:p>
    <w:p w14:paraId="1F156B92" w14:textId="5BE5D79B" w:rsidR="00E50E13" w:rsidRDefault="00E50E13" w:rsidP="00E50E13">
      <w:r w:rsidRPr="00E50E13">
        <w:rPr>
          <w:b/>
          <w:bCs/>
        </w:rPr>
        <w:t>Describe the impact your project will have on the community it seeks to serve over a one-year grant period, as well as any impacts you expect beyond the grant period. Will it have a broad impact on a large population or geography, or will it have a deep and intense impact on a small population or geography, or both? Please be specific about the number of people you plan to reach, over what time period and in what ways, and other indicators of broad and/or deep community impact. Please also describe the potential for scaling up the project during the one-year funding period and beyond.  Limit: 250 words.</w:t>
      </w:r>
    </w:p>
    <w:p w14:paraId="1B8D43AE" w14:textId="76BB96F5" w:rsidR="00E50E13" w:rsidRDefault="00E50E13" w:rsidP="00E50E13">
      <w:r>
        <w:t>[Add Response Here]</w:t>
      </w:r>
    </w:p>
    <w:p w14:paraId="2634F5C1" w14:textId="58C4AEE6" w:rsidR="00E50E13" w:rsidRDefault="00E50E13" w:rsidP="00E50E13"/>
    <w:p w14:paraId="0C7699D4" w14:textId="2B44A7FD" w:rsidR="00E50E13" w:rsidRDefault="00E50E13" w:rsidP="00E50E13">
      <w:pPr>
        <w:rPr>
          <w:b/>
          <w:bCs/>
        </w:rPr>
      </w:pPr>
      <w:r>
        <w:rPr>
          <w:b/>
          <w:bCs/>
        </w:rPr>
        <w:t>Question 27</w:t>
      </w:r>
    </w:p>
    <w:p w14:paraId="03ED6610" w14:textId="3C57C714" w:rsidR="00E50E13" w:rsidRDefault="00E50E13" w:rsidP="00E50E13">
      <w:r w:rsidRPr="00E50E13">
        <w:rPr>
          <w:b/>
          <w:bCs/>
        </w:rPr>
        <w:lastRenderedPageBreak/>
        <w:t>Describe the environmental impact your project will have over a one-year grant period, as well as any impacts you expect beyond the grant period. If possible, please describe how the project will lead to the desired environmental impact - emphasizing any links from your short-term, intermediate, and longer-term impacts. Please also describe the potential for scaling up the project during the one-year funding period and beyond. Limit: 250 words.</w:t>
      </w:r>
    </w:p>
    <w:p w14:paraId="0E7D2814" w14:textId="7B894446" w:rsidR="00E50E13" w:rsidRDefault="00E50E13" w:rsidP="00E50E13">
      <w:r>
        <w:t>[Add Response Here]</w:t>
      </w:r>
    </w:p>
    <w:p w14:paraId="6576C147" w14:textId="17E1A307" w:rsidR="00E50E13" w:rsidRDefault="00E50E13" w:rsidP="00E50E13"/>
    <w:p w14:paraId="4637FC0A" w14:textId="3D825EE5" w:rsidR="00E50E13" w:rsidRDefault="00E50E13" w:rsidP="00E50E13">
      <w:pPr>
        <w:rPr>
          <w:b/>
          <w:bCs/>
        </w:rPr>
      </w:pPr>
      <w:r>
        <w:rPr>
          <w:b/>
          <w:bCs/>
        </w:rPr>
        <w:t>Question 28</w:t>
      </w:r>
    </w:p>
    <w:p w14:paraId="4D7F3D66" w14:textId="771FABF4" w:rsidR="00E50E13" w:rsidRDefault="00E50E13" w:rsidP="00E50E13">
      <w:pPr>
        <w:rPr>
          <w:b/>
          <w:bCs/>
        </w:rPr>
      </w:pPr>
      <w:r w:rsidRPr="00E50E13">
        <w:rPr>
          <w:b/>
          <w:bCs/>
        </w:rPr>
        <w:t>If you referenced any sources of information in the previous questions using bracketed numbers [#], use this section to cite or describe the source of information with the corresponding bracketed number. You may also use this section to list any resources that support general claims made within your proposal.</w:t>
      </w:r>
      <w:r>
        <w:rPr>
          <w:b/>
          <w:bCs/>
        </w:rPr>
        <w:t xml:space="preserve"> [Optional]</w:t>
      </w:r>
    </w:p>
    <w:p w14:paraId="617F6FEC" w14:textId="77777777" w:rsidR="00BB0161" w:rsidRPr="00EF7BA1" w:rsidRDefault="00BB0161" w:rsidP="00BB0161">
      <w:r>
        <w:t>[Add Response Here]</w:t>
      </w:r>
    </w:p>
    <w:p w14:paraId="1514AF06" w14:textId="558B2490" w:rsidR="00E50E13" w:rsidRDefault="00E50E13" w:rsidP="00E50E13">
      <w:pPr>
        <w:rPr>
          <w:b/>
          <w:bCs/>
        </w:rPr>
      </w:pPr>
    </w:p>
    <w:p w14:paraId="560688AB" w14:textId="5E253870" w:rsidR="00E50E13" w:rsidRDefault="00E50E13" w:rsidP="00E50E13">
      <w:pPr>
        <w:pStyle w:val="Heading2"/>
      </w:pPr>
      <w:r>
        <w:t>Project Design</w:t>
      </w:r>
    </w:p>
    <w:p w14:paraId="54F31A38" w14:textId="30FBC3B2" w:rsidR="00E50E13" w:rsidRDefault="00E50E13" w:rsidP="00E50E13">
      <w:r w:rsidRPr="00E50E13">
        <w:t>This section explores the nuts and bolts of your project, from the basic structure to details about innovation, safety and reliability, potential barriers, and measuring success.</w:t>
      </w:r>
    </w:p>
    <w:p w14:paraId="22039569" w14:textId="7E87B0D6" w:rsidR="00E50E13" w:rsidRDefault="00E50E13" w:rsidP="00E50E13"/>
    <w:p w14:paraId="3697FDD3" w14:textId="6373CBE2" w:rsidR="00E50E13" w:rsidRDefault="00E50E13" w:rsidP="00E50E13">
      <w:pPr>
        <w:rPr>
          <w:b/>
          <w:bCs/>
        </w:rPr>
      </w:pPr>
      <w:r>
        <w:rPr>
          <w:b/>
          <w:bCs/>
        </w:rPr>
        <w:t>Question 29</w:t>
      </w:r>
    </w:p>
    <w:p w14:paraId="6C61918A" w14:textId="271F9000" w:rsidR="00E50E13" w:rsidRDefault="00E50E13" w:rsidP="00E50E13">
      <w:r w:rsidRPr="00E50E13">
        <w:rPr>
          <w:b/>
          <w:bCs/>
        </w:rPr>
        <w:t>Describe the primary steps you will take to reach your goals and complete your project. This may be organized around phases or components. Limit: 250 words.</w:t>
      </w:r>
    </w:p>
    <w:p w14:paraId="00E41FA7" w14:textId="01C87F15" w:rsidR="00E50E13" w:rsidRDefault="00E50E13" w:rsidP="00E50E13">
      <w:r>
        <w:t>[Add Response Here]</w:t>
      </w:r>
    </w:p>
    <w:p w14:paraId="50DDE08D" w14:textId="6AFC74AF" w:rsidR="00E50E13" w:rsidRDefault="00E50E13" w:rsidP="00E50E13"/>
    <w:p w14:paraId="72155A41" w14:textId="681F475C" w:rsidR="00E50E13" w:rsidRDefault="00E50E13" w:rsidP="00E50E13">
      <w:pPr>
        <w:rPr>
          <w:b/>
          <w:bCs/>
        </w:rPr>
      </w:pPr>
      <w:r>
        <w:rPr>
          <w:b/>
          <w:bCs/>
        </w:rPr>
        <w:t>Question 30</w:t>
      </w:r>
    </w:p>
    <w:p w14:paraId="1301735C" w14:textId="325C02AC" w:rsidR="00E50E13" w:rsidRDefault="00E50E13" w:rsidP="00E50E13">
      <w:r w:rsidRPr="00E50E13">
        <w:rPr>
          <w:b/>
          <w:bCs/>
        </w:rPr>
        <w:t>In what ways is your project innovative? Share how your project differs from, improves upon, and/or bolsters existing practices. How will your project more efficiently and/or effectively lead to its intended impacts compared to existing efforts? Highlight unique features and other information demonstrating creativity and innovation in your proposed solution and/or strategy. Limit: 250 words.</w:t>
      </w:r>
    </w:p>
    <w:p w14:paraId="0EDF474C" w14:textId="767C91E3" w:rsidR="00E50E13" w:rsidRDefault="00E50E13" w:rsidP="00E50E13">
      <w:r>
        <w:t>[Add Response Here]</w:t>
      </w:r>
    </w:p>
    <w:p w14:paraId="01F1AED1" w14:textId="2FCC43B8" w:rsidR="00E50E13" w:rsidRDefault="00E50E13" w:rsidP="00E50E13"/>
    <w:p w14:paraId="4A4EC1BD" w14:textId="7538BB9D" w:rsidR="00E50E13" w:rsidRDefault="00E50E13" w:rsidP="00E50E13">
      <w:pPr>
        <w:rPr>
          <w:b/>
          <w:bCs/>
        </w:rPr>
      </w:pPr>
      <w:r>
        <w:rPr>
          <w:b/>
          <w:bCs/>
        </w:rPr>
        <w:t>Question 31</w:t>
      </w:r>
    </w:p>
    <w:p w14:paraId="1C8261A2" w14:textId="32B2D18F" w:rsidR="00E50E13" w:rsidRDefault="00E50E13" w:rsidP="00E50E13">
      <w:r w:rsidRPr="00E50E13">
        <w:rPr>
          <w:b/>
          <w:bCs/>
        </w:rPr>
        <w:t xml:space="preserve">Please describe how your resilient energy, clean air, or organic waste diversion solution is safe and reliable. Please see </w:t>
      </w:r>
      <w:hyperlink r:id="rId11" w:anchor="tab-97-2" w:history="1">
        <w:r w:rsidRPr="00E50E13">
          <w:rPr>
            <w:rStyle w:val="Hyperlink"/>
            <w:b/>
            <w:bCs/>
          </w:rPr>
          <w:t>the Rubric</w:t>
        </w:r>
      </w:hyperlink>
      <w:r w:rsidRPr="00E50E13">
        <w:rPr>
          <w:b/>
          <w:bCs/>
        </w:rPr>
        <w:t xml:space="preserve"> for the definition of safe and reliable solutions in the context of the SoCalGas Climate Champions Grant. Limit: 250 words.</w:t>
      </w:r>
    </w:p>
    <w:p w14:paraId="111E3A43" w14:textId="2134FF4F" w:rsidR="00E50E13" w:rsidRDefault="00E50E13" w:rsidP="00E50E13">
      <w:r>
        <w:lastRenderedPageBreak/>
        <w:t>[Add Response Here]</w:t>
      </w:r>
    </w:p>
    <w:p w14:paraId="5A4F537E" w14:textId="3042F259" w:rsidR="00E50E13" w:rsidRDefault="00E50E13" w:rsidP="00E50E13"/>
    <w:p w14:paraId="1358178D" w14:textId="22F649F4" w:rsidR="00E50E13" w:rsidRDefault="00E50E13" w:rsidP="00E50E13">
      <w:pPr>
        <w:rPr>
          <w:b/>
          <w:bCs/>
        </w:rPr>
      </w:pPr>
      <w:r>
        <w:rPr>
          <w:b/>
          <w:bCs/>
        </w:rPr>
        <w:t>Question 32</w:t>
      </w:r>
    </w:p>
    <w:p w14:paraId="22978B7A" w14:textId="4FE1E36B" w:rsidR="00E50E13" w:rsidRDefault="00E50E13" w:rsidP="00E50E13">
      <w:r w:rsidRPr="00E50E13">
        <w:rPr>
          <w:b/>
          <w:bCs/>
        </w:rPr>
        <w:t>What potential risks, barriers, and obstacles might you encounter and how will your project design address them? Describe your team’s experience and capacity to manage technical or logistical obstacles and how you will ensure your project design is manageable and feasible.</w:t>
      </w:r>
      <w:r>
        <w:rPr>
          <w:b/>
          <w:bCs/>
        </w:rPr>
        <w:t xml:space="preserve"> </w:t>
      </w:r>
      <w:r w:rsidRPr="00E50E13">
        <w:rPr>
          <w:b/>
          <w:bCs/>
        </w:rPr>
        <w:t>Limit: 250 words.</w:t>
      </w:r>
    </w:p>
    <w:p w14:paraId="27DE4F86" w14:textId="0FA5D77E" w:rsidR="00E50E13" w:rsidRDefault="00E50E13" w:rsidP="00E50E13">
      <w:r>
        <w:t>[Add Response Here]</w:t>
      </w:r>
    </w:p>
    <w:p w14:paraId="330619A5" w14:textId="0C129095" w:rsidR="00E50E13" w:rsidRDefault="00E50E13" w:rsidP="00E50E13"/>
    <w:p w14:paraId="3F415C1A" w14:textId="4DEBDC06" w:rsidR="00E50E13" w:rsidRDefault="00E50E13" w:rsidP="00E50E13">
      <w:pPr>
        <w:rPr>
          <w:b/>
          <w:bCs/>
        </w:rPr>
      </w:pPr>
      <w:r>
        <w:rPr>
          <w:b/>
          <w:bCs/>
        </w:rPr>
        <w:t>Question 33</w:t>
      </w:r>
    </w:p>
    <w:p w14:paraId="6BD9BC4D" w14:textId="4948AD5F" w:rsidR="00E50E13" w:rsidRDefault="00E50E13" w:rsidP="00E50E13">
      <w:r w:rsidRPr="00E50E13">
        <w:rPr>
          <w:b/>
          <w:bCs/>
        </w:rPr>
        <w:t>How do you plan to measure the effectiveness of your project for achieving the impacts you described above? Please define the outcomes you aim to achieve and the metrics you plan to use to demonstrate that you are making progress toward these impacts within 6 and 12 months of receiving the award. You may also describe any outcomes you expect beyond the grant period. Note: We encourage creativity in how you measure and demonstrate your impact. Limit: 250 words.</w:t>
      </w:r>
    </w:p>
    <w:p w14:paraId="043000AA" w14:textId="7E077AA4" w:rsidR="00E50E13" w:rsidRDefault="000B697D" w:rsidP="00E50E13">
      <w:r>
        <w:t>[Add Response Here]</w:t>
      </w:r>
    </w:p>
    <w:p w14:paraId="5ADC7948" w14:textId="57259732" w:rsidR="00E50E13" w:rsidRDefault="00E50E13" w:rsidP="00E50E13"/>
    <w:p w14:paraId="58264369" w14:textId="2EF2F7CE" w:rsidR="00E50E13" w:rsidRDefault="00E50E13" w:rsidP="00E50E13">
      <w:pPr>
        <w:pStyle w:val="Heading1"/>
      </w:pPr>
      <w:r>
        <w:t>Budget Information &amp; Requested Funds</w:t>
      </w:r>
    </w:p>
    <w:p w14:paraId="37240462" w14:textId="77777777" w:rsidR="00E50E13" w:rsidRDefault="00E50E13" w:rsidP="00E50E13">
      <w:pPr>
        <w:rPr>
          <w:b/>
          <w:bCs/>
        </w:rPr>
      </w:pPr>
    </w:p>
    <w:p w14:paraId="3A196644" w14:textId="559E5B5E" w:rsidR="00E50E13" w:rsidRDefault="00E50E13" w:rsidP="00E50E13">
      <w:pPr>
        <w:rPr>
          <w:b/>
          <w:bCs/>
        </w:rPr>
      </w:pPr>
      <w:r>
        <w:rPr>
          <w:b/>
          <w:bCs/>
        </w:rPr>
        <w:t>Question 34</w:t>
      </w:r>
    </w:p>
    <w:p w14:paraId="69079BD1" w14:textId="7BC8F844" w:rsidR="00E50E13" w:rsidRDefault="00E50E13" w:rsidP="00E50E13">
      <w:r w:rsidRPr="00E50E13">
        <w:rPr>
          <w:b/>
          <w:bCs/>
        </w:rPr>
        <w:t>What is the total operating budget for your organization? (Please provide a round number, with no breakdown.) Note: If you receive a grant, you will be asked to supply a budget breakdown.</w:t>
      </w:r>
    </w:p>
    <w:p w14:paraId="67E952A5" w14:textId="0C7405E2" w:rsidR="00E50E13" w:rsidRDefault="000B697D" w:rsidP="00E50E13">
      <w:r>
        <w:t>[Add Response Here]</w:t>
      </w:r>
    </w:p>
    <w:p w14:paraId="13AEB8B1" w14:textId="30F00C62" w:rsidR="00E50E13" w:rsidRDefault="00E50E13" w:rsidP="00E50E13"/>
    <w:p w14:paraId="0417DA48" w14:textId="323B4656" w:rsidR="00E50E13" w:rsidRDefault="00E50E13" w:rsidP="00E50E13">
      <w:pPr>
        <w:rPr>
          <w:b/>
          <w:bCs/>
        </w:rPr>
      </w:pPr>
      <w:r>
        <w:rPr>
          <w:b/>
          <w:bCs/>
        </w:rPr>
        <w:t>Question 35</w:t>
      </w:r>
    </w:p>
    <w:p w14:paraId="27061BDF" w14:textId="3C41F2B7" w:rsidR="00E50E13" w:rsidRDefault="00E50E13" w:rsidP="00E50E13">
      <w:r w:rsidRPr="00E50E13">
        <w:rPr>
          <w:b/>
          <w:bCs/>
        </w:rPr>
        <w:t>Please provide a budget breakdown of how the SoCal Climate Champions Grant funding will be used.</w:t>
      </w:r>
      <w:r>
        <w:rPr>
          <w:b/>
          <w:bCs/>
        </w:rPr>
        <w:t xml:space="preserve"> </w:t>
      </w:r>
      <w:r w:rsidRPr="00E50E13">
        <w:rPr>
          <w:b/>
          <w:bCs/>
        </w:rPr>
        <w:t>We recommend that you upload a Word or Excel document with line items for each component of your project. </w:t>
      </w:r>
    </w:p>
    <w:p w14:paraId="3289374E" w14:textId="3A5CC1D9" w:rsidR="00E50E13" w:rsidRDefault="00E50E13" w:rsidP="00E50E13">
      <w:r>
        <w:t>[Prepare a separate Word or Excel file.]</w:t>
      </w:r>
    </w:p>
    <w:p w14:paraId="03D7BC4C" w14:textId="77777777" w:rsidR="008C6EF4" w:rsidRPr="00E50E13" w:rsidRDefault="008C6EF4" w:rsidP="00E50E13"/>
    <w:sectPr w:rsidR="008C6EF4" w:rsidRPr="00E50E13" w:rsidSect="009C562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0EB0" w14:textId="77777777" w:rsidR="00FD7983" w:rsidRDefault="00FD7983" w:rsidP="003F7456">
      <w:pPr>
        <w:spacing w:after="0" w:line="240" w:lineRule="auto"/>
      </w:pPr>
      <w:r>
        <w:separator/>
      </w:r>
    </w:p>
  </w:endnote>
  <w:endnote w:type="continuationSeparator" w:id="0">
    <w:p w14:paraId="1C51D673" w14:textId="77777777" w:rsidR="00FD7983" w:rsidRDefault="00FD7983" w:rsidP="003F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124693"/>
      <w:docPartObj>
        <w:docPartGallery w:val="Page Numbers (Bottom of Page)"/>
        <w:docPartUnique/>
      </w:docPartObj>
    </w:sdtPr>
    <w:sdtContent>
      <w:p w14:paraId="5FB4030A" w14:textId="5C4BB342" w:rsidR="003F7456" w:rsidRDefault="003F7456" w:rsidP="007D7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616C2" w14:textId="77777777" w:rsidR="003F7456" w:rsidRDefault="003F7456" w:rsidP="003F7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224842"/>
      <w:docPartObj>
        <w:docPartGallery w:val="Page Numbers (Bottom of Page)"/>
        <w:docPartUnique/>
      </w:docPartObj>
    </w:sdtPr>
    <w:sdtContent>
      <w:p w14:paraId="0BA6F31C" w14:textId="6650CECA" w:rsidR="003F7456" w:rsidRDefault="003F7456" w:rsidP="007D7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54EA23" w14:textId="77777777" w:rsidR="003F7456" w:rsidRDefault="003F7456" w:rsidP="003F74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85E5" w14:textId="77777777" w:rsidR="00FD7983" w:rsidRDefault="00FD7983" w:rsidP="003F7456">
      <w:pPr>
        <w:spacing w:after="0" w:line="240" w:lineRule="auto"/>
      </w:pPr>
      <w:r>
        <w:separator/>
      </w:r>
    </w:p>
  </w:footnote>
  <w:footnote w:type="continuationSeparator" w:id="0">
    <w:p w14:paraId="6A25F7BF" w14:textId="77777777" w:rsidR="00FD7983" w:rsidRDefault="00FD7983" w:rsidP="003F7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EE1"/>
    <w:multiLevelType w:val="hybridMultilevel"/>
    <w:tmpl w:val="4296B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0A4FB8"/>
    <w:multiLevelType w:val="hybridMultilevel"/>
    <w:tmpl w:val="794239D6"/>
    <w:lvl w:ilvl="0" w:tplc="DFB2740E">
      <w:start w:val="1"/>
      <w:numFmt w:val="bullet"/>
      <w:pStyle w:val="BulletList"/>
      <w:lvlText w:val=""/>
      <w:lvlJc w:val="left"/>
      <w:pPr>
        <w:ind w:left="720" w:hanging="360"/>
      </w:pPr>
      <w:rPr>
        <w:rFonts w:ascii="Symbol" w:hAnsi="Symbol" w:hint="default"/>
        <w:color w:val="2E55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42FC4"/>
    <w:multiLevelType w:val="hybridMultilevel"/>
    <w:tmpl w:val="7A22FF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A2D62"/>
    <w:multiLevelType w:val="hybridMultilevel"/>
    <w:tmpl w:val="71F8AC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B5517"/>
    <w:multiLevelType w:val="hybridMultilevel"/>
    <w:tmpl w:val="1F7A14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688307">
    <w:abstractNumId w:val="1"/>
  </w:num>
  <w:num w:numId="2" w16cid:durableId="1742672276">
    <w:abstractNumId w:val="1"/>
  </w:num>
  <w:num w:numId="3" w16cid:durableId="721825582">
    <w:abstractNumId w:val="0"/>
  </w:num>
  <w:num w:numId="4" w16cid:durableId="1521628840">
    <w:abstractNumId w:val="4"/>
  </w:num>
  <w:num w:numId="5" w16cid:durableId="834344152">
    <w:abstractNumId w:val="3"/>
  </w:num>
  <w:num w:numId="6" w16cid:durableId="1769692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9E"/>
    <w:rsid w:val="00084E9E"/>
    <w:rsid w:val="000B697D"/>
    <w:rsid w:val="000B72D7"/>
    <w:rsid w:val="00103342"/>
    <w:rsid w:val="00187063"/>
    <w:rsid w:val="00377D37"/>
    <w:rsid w:val="003F7456"/>
    <w:rsid w:val="0044520F"/>
    <w:rsid w:val="0057568E"/>
    <w:rsid w:val="00710907"/>
    <w:rsid w:val="008C6EF4"/>
    <w:rsid w:val="009C5628"/>
    <w:rsid w:val="00BB0161"/>
    <w:rsid w:val="00D71544"/>
    <w:rsid w:val="00E50E13"/>
    <w:rsid w:val="00E61CB6"/>
    <w:rsid w:val="00EE47DB"/>
    <w:rsid w:val="00EF7BA1"/>
    <w:rsid w:val="00FC7AC5"/>
    <w:rsid w:val="00FD49E6"/>
    <w:rsid w:val="00FD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23509E"/>
  <w15:chartTrackingRefBased/>
  <w15:docId w15:val="{B998A545-997A-D842-A9C1-1326D1D9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BA1"/>
    <w:pPr>
      <w:spacing w:after="120" w:line="276" w:lineRule="auto"/>
    </w:pPr>
    <w:rPr>
      <w:rFonts w:ascii="Arial" w:hAnsi="Arial"/>
      <w:sz w:val="22"/>
    </w:rPr>
  </w:style>
  <w:style w:type="paragraph" w:styleId="Heading1">
    <w:name w:val="heading 1"/>
    <w:basedOn w:val="Normal"/>
    <w:next w:val="Normal"/>
    <w:link w:val="Heading1Char"/>
    <w:autoRedefine/>
    <w:qFormat/>
    <w:rsid w:val="00084E9E"/>
    <w:pPr>
      <w:keepNext/>
      <w:tabs>
        <w:tab w:val="center" w:pos="3492"/>
      </w:tabs>
      <w:snapToGrid w:val="0"/>
      <w:spacing w:before="180"/>
      <w:outlineLvl w:val="0"/>
    </w:pPr>
    <w:rPr>
      <w:rFonts w:eastAsia="Times New Roman" w:cs="Times New Roman"/>
      <w:b/>
      <w:iCs/>
      <w:color w:val="2E5597"/>
      <w:sz w:val="32"/>
    </w:rPr>
  </w:style>
  <w:style w:type="paragraph" w:styleId="Heading2">
    <w:name w:val="heading 2"/>
    <w:basedOn w:val="Normal"/>
    <w:next w:val="Normal"/>
    <w:link w:val="Heading2Char"/>
    <w:uiPriority w:val="9"/>
    <w:unhideWhenUsed/>
    <w:qFormat/>
    <w:rsid w:val="00084E9E"/>
    <w:pPr>
      <w:keepNext/>
      <w:keepLines/>
      <w:spacing w:before="120"/>
      <w:outlineLvl w:val="1"/>
    </w:pPr>
    <w:rPr>
      <w:rFonts w:eastAsiaTheme="majorEastAsia" w:cstheme="majorBidi"/>
      <w:b/>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autoRedefine/>
    <w:qFormat/>
    <w:rsid w:val="00710907"/>
    <w:pPr>
      <w:numPr>
        <w:numId w:val="2"/>
      </w:numPr>
      <w:snapToGrid w:val="0"/>
      <w:spacing w:before="120"/>
    </w:pPr>
    <w:rPr>
      <w:rFonts w:ascii="Times New Roman" w:eastAsia="Times New Roman" w:hAnsi="Times New Roman" w:cs="Times New Roman"/>
    </w:rPr>
  </w:style>
  <w:style w:type="paragraph" w:styleId="ListParagraph">
    <w:name w:val="List Paragraph"/>
    <w:basedOn w:val="Normal"/>
    <w:uiPriority w:val="34"/>
    <w:qFormat/>
    <w:rsid w:val="00710907"/>
    <w:pPr>
      <w:ind w:left="720"/>
      <w:contextualSpacing/>
    </w:pPr>
  </w:style>
  <w:style w:type="character" w:customStyle="1" w:styleId="Heading1Char">
    <w:name w:val="Heading 1 Char"/>
    <w:basedOn w:val="DefaultParagraphFont"/>
    <w:link w:val="Heading1"/>
    <w:rsid w:val="00084E9E"/>
    <w:rPr>
      <w:rFonts w:ascii="Arial" w:eastAsia="Times New Roman" w:hAnsi="Arial" w:cs="Times New Roman"/>
      <w:b/>
      <w:iCs/>
      <w:color w:val="2E5597"/>
      <w:sz w:val="32"/>
    </w:rPr>
  </w:style>
  <w:style w:type="character" w:customStyle="1" w:styleId="Heading2Char">
    <w:name w:val="Heading 2 Char"/>
    <w:basedOn w:val="DefaultParagraphFont"/>
    <w:link w:val="Heading2"/>
    <w:uiPriority w:val="9"/>
    <w:rsid w:val="00084E9E"/>
    <w:rPr>
      <w:rFonts w:ascii="Arial" w:eastAsiaTheme="majorEastAsia" w:hAnsi="Arial" w:cstheme="majorBidi"/>
      <w:b/>
      <w:color w:val="44546A" w:themeColor="text2"/>
      <w:sz w:val="28"/>
      <w:szCs w:val="26"/>
    </w:rPr>
  </w:style>
  <w:style w:type="paragraph" w:styleId="Title">
    <w:name w:val="Title"/>
    <w:basedOn w:val="Normal"/>
    <w:next w:val="Normal"/>
    <w:link w:val="TitleChar"/>
    <w:uiPriority w:val="10"/>
    <w:qFormat/>
    <w:rsid w:val="00084E9E"/>
    <w:pPr>
      <w:spacing w:after="200"/>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84E9E"/>
    <w:rPr>
      <w:rFonts w:ascii="Arial" w:eastAsiaTheme="majorEastAsia" w:hAnsi="Arial" w:cstheme="majorBidi"/>
      <w:b/>
      <w:spacing w:val="-10"/>
      <w:kern w:val="28"/>
      <w:sz w:val="48"/>
      <w:szCs w:val="56"/>
    </w:rPr>
  </w:style>
  <w:style w:type="character" w:styleId="Hyperlink">
    <w:name w:val="Hyperlink"/>
    <w:basedOn w:val="DefaultParagraphFont"/>
    <w:uiPriority w:val="99"/>
    <w:unhideWhenUsed/>
    <w:rsid w:val="00103342"/>
    <w:rPr>
      <w:color w:val="0563C1" w:themeColor="hyperlink"/>
      <w:u w:val="single"/>
    </w:rPr>
  </w:style>
  <w:style w:type="character" w:styleId="UnresolvedMention">
    <w:name w:val="Unresolved Mention"/>
    <w:basedOn w:val="DefaultParagraphFont"/>
    <w:uiPriority w:val="99"/>
    <w:semiHidden/>
    <w:unhideWhenUsed/>
    <w:rsid w:val="00103342"/>
    <w:rPr>
      <w:color w:val="605E5C"/>
      <w:shd w:val="clear" w:color="auto" w:fill="E1DFDD"/>
    </w:rPr>
  </w:style>
  <w:style w:type="paragraph" w:styleId="Footer">
    <w:name w:val="footer"/>
    <w:basedOn w:val="Normal"/>
    <w:link w:val="FooterChar"/>
    <w:uiPriority w:val="99"/>
    <w:unhideWhenUsed/>
    <w:rsid w:val="003F7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456"/>
    <w:rPr>
      <w:rFonts w:ascii="Arial" w:hAnsi="Arial"/>
      <w:sz w:val="22"/>
    </w:rPr>
  </w:style>
  <w:style w:type="character" w:styleId="PageNumber">
    <w:name w:val="page number"/>
    <w:basedOn w:val="DefaultParagraphFont"/>
    <w:uiPriority w:val="99"/>
    <w:semiHidden/>
    <w:unhideWhenUsed/>
    <w:rsid w:val="003F7456"/>
  </w:style>
  <w:style w:type="character" w:styleId="FollowedHyperlink">
    <w:name w:val="FollowedHyperlink"/>
    <w:basedOn w:val="DefaultParagraphFont"/>
    <w:uiPriority w:val="99"/>
    <w:semiHidden/>
    <w:unhideWhenUsed/>
    <w:rsid w:val="008C6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3302">
      <w:bodyDiv w:val="1"/>
      <w:marLeft w:val="0"/>
      <w:marRight w:val="0"/>
      <w:marTop w:val="0"/>
      <w:marBottom w:val="0"/>
      <w:divBdr>
        <w:top w:val="none" w:sz="0" w:space="0" w:color="auto"/>
        <w:left w:val="none" w:sz="0" w:space="0" w:color="auto"/>
        <w:bottom w:val="none" w:sz="0" w:space="0" w:color="auto"/>
        <w:right w:val="none" w:sz="0" w:space="0" w:color="auto"/>
      </w:divBdr>
    </w:div>
    <w:div w:id="138546564">
      <w:bodyDiv w:val="1"/>
      <w:marLeft w:val="0"/>
      <w:marRight w:val="0"/>
      <w:marTop w:val="0"/>
      <w:marBottom w:val="0"/>
      <w:divBdr>
        <w:top w:val="none" w:sz="0" w:space="0" w:color="auto"/>
        <w:left w:val="none" w:sz="0" w:space="0" w:color="auto"/>
        <w:bottom w:val="none" w:sz="0" w:space="0" w:color="auto"/>
        <w:right w:val="none" w:sz="0" w:space="0" w:color="auto"/>
      </w:divBdr>
    </w:div>
    <w:div w:id="375743426">
      <w:bodyDiv w:val="1"/>
      <w:marLeft w:val="0"/>
      <w:marRight w:val="0"/>
      <w:marTop w:val="0"/>
      <w:marBottom w:val="0"/>
      <w:divBdr>
        <w:top w:val="none" w:sz="0" w:space="0" w:color="auto"/>
        <w:left w:val="none" w:sz="0" w:space="0" w:color="auto"/>
        <w:bottom w:val="none" w:sz="0" w:space="0" w:color="auto"/>
        <w:right w:val="none" w:sz="0" w:space="0" w:color="auto"/>
      </w:divBdr>
    </w:div>
    <w:div w:id="552086343">
      <w:bodyDiv w:val="1"/>
      <w:marLeft w:val="0"/>
      <w:marRight w:val="0"/>
      <w:marTop w:val="0"/>
      <w:marBottom w:val="0"/>
      <w:divBdr>
        <w:top w:val="none" w:sz="0" w:space="0" w:color="auto"/>
        <w:left w:val="none" w:sz="0" w:space="0" w:color="auto"/>
        <w:bottom w:val="none" w:sz="0" w:space="0" w:color="auto"/>
        <w:right w:val="none" w:sz="0" w:space="0" w:color="auto"/>
      </w:divBdr>
    </w:div>
    <w:div w:id="754591407">
      <w:bodyDiv w:val="1"/>
      <w:marLeft w:val="0"/>
      <w:marRight w:val="0"/>
      <w:marTop w:val="0"/>
      <w:marBottom w:val="0"/>
      <w:divBdr>
        <w:top w:val="none" w:sz="0" w:space="0" w:color="auto"/>
        <w:left w:val="none" w:sz="0" w:space="0" w:color="auto"/>
        <w:bottom w:val="none" w:sz="0" w:space="0" w:color="auto"/>
        <w:right w:val="none" w:sz="0" w:space="0" w:color="auto"/>
      </w:divBdr>
    </w:div>
    <w:div w:id="929965998">
      <w:bodyDiv w:val="1"/>
      <w:marLeft w:val="0"/>
      <w:marRight w:val="0"/>
      <w:marTop w:val="0"/>
      <w:marBottom w:val="0"/>
      <w:divBdr>
        <w:top w:val="none" w:sz="0" w:space="0" w:color="auto"/>
        <w:left w:val="none" w:sz="0" w:space="0" w:color="auto"/>
        <w:bottom w:val="none" w:sz="0" w:space="0" w:color="auto"/>
        <w:right w:val="none" w:sz="0" w:space="0" w:color="auto"/>
      </w:divBdr>
    </w:div>
    <w:div w:id="1270815560">
      <w:bodyDiv w:val="1"/>
      <w:marLeft w:val="0"/>
      <w:marRight w:val="0"/>
      <w:marTop w:val="0"/>
      <w:marBottom w:val="0"/>
      <w:divBdr>
        <w:top w:val="none" w:sz="0" w:space="0" w:color="auto"/>
        <w:left w:val="none" w:sz="0" w:space="0" w:color="auto"/>
        <w:bottom w:val="none" w:sz="0" w:space="0" w:color="auto"/>
        <w:right w:val="none" w:sz="0" w:space="0" w:color="auto"/>
      </w:divBdr>
    </w:div>
    <w:div w:id="1310330029">
      <w:bodyDiv w:val="1"/>
      <w:marLeft w:val="0"/>
      <w:marRight w:val="0"/>
      <w:marTop w:val="0"/>
      <w:marBottom w:val="0"/>
      <w:divBdr>
        <w:top w:val="none" w:sz="0" w:space="0" w:color="auto"/>
        <w:left w:val="none" w:sz="0" w:space="0" w:color="auto"/>
        <w:bottom w:val="none" w:sz="0" w:space="0" w:color="auto"/>
        <w:right w:val="none" w:sz="0" w:space="0" w:color="auto"/>
      </w:divBdr>
    </w:div>
    <w:div w:id="1413619918">
      <w:bodyDiv w:val="1"/>
      <w:marLeft w:val="0"/>
      <w:marRight w:val="0"/>
      <w:marTop w:val="0"/>
      <w:marBottom w:val="0"/>
      <w:divBdr>
        <w:top w:val="none" w:sz="0" w:space="0" w:color="auto"/>
        <w:left w:val="none" w:sz="0" w:space="0" w:color="auto"/>
        <w:bottom w:val="none" w:sz="0" w:space="0" w:color="auto"/>
        <w:right w:val="none" w:sz="0" w:space="0" w:color="auto"/>
      </w:divBdr>
    </w:div>
    <w:div w:id="1712999669">
      <w:bodyDiv w:val="1"/>
      <w:marLeft w:val="0"/>
      <w:marRight w:val="0"/>
      <w:marTop w:val="0"/>
      <w:marBottom w:val="0"/>
      <w:divBdr>
        <w:top w:val="none" w:sz="0" w:space="0" w:color="auto"/>
        <w:left w:val="none" w:sz="0" w:space="0" w:color="auto"/>
        <w:bottom w:val="none" w:sz="0" w:space="0" w:color="auto"/>
        <w:right w:val="none" w:sz="0" w:space="0" w:color="auto"/>
      </w:divBdr>
    </w:div>
    <w:div w:id="1794518749">
      <w:bodyDiv w:val="1"/>
      <w:marLeft w:val="0"/>
      <w:marRight w:val="0"/>
      <w:marTop w:val="0"/>
      <w:marBottom w:val="0"/>
      <w:divBdr>
        <w:top w:val="none" w:sz="0" w:space="0" w:color="auto"/>
        <w:left w:val="none" w:sz="0" w:space="0" w:color="auto"/>
        <w:bottom w:val="none" w:sz="0" w:space="0" w:color="auto"/>
        <w:right w:val="none" w:sz="0" w:space="0" w:color="auto"/>
      </w:divBdr>
    </w:div>
    <w:div w:id="1833569485">
      <w:bodyDiv w:val="1"/>
      <w:marLeft w:val="0"/>
      <w:marRight w:val="0"/>
      <w:marTop w:val="0"/>
      <w:marBottom w:val="0"/>
      <w:divBdr>
        <w:top w:val="none" w:sz="0" w:space="0" w:color="auto"/>
        <w:left w:val="none" w:sz="0" w:space="0" w:color="auto"/>
        <w:bottom w:val="none" w:sz="0" w:space="0" w:color="auto"/>
        <w:right w:val="none" w:sz="0" w:space="0" w:color="auto"/>
      </w:divBdr>
    </w:div>
    <w:div w:id="1962835055">
      <w:bodyDiv w:val="1"/>
      <w:marLeft w:val="0"/>
      <w:marRight w:val="0"/>
      <w:marTop w:val="0"/>
      <w:marBottom w:val="0"/>
      <w:divBdr>
        <w:top w:val="none" w:sz="0" w:space="0" w:color="auto"/>
        <w:left w:val="none" w:sz="0" w:space="0" w:color="auto"/>
        <w:bottom w:val="none" w:sz="0" w:space="0" w:color="auto"/>
        <w:right w:val="none" w:sz="0" w:space="0" w:color="auto"/>
      </w:divBdr>
    </w:div>
    <w:div w:id="2103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alclimatechampionsgrant.com/appli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calclimatechampionsgrant.com/appl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alclimatechampionsgrant.com/appl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calclimatechampionsgrant.com/application" TargetMode="External"/><Relationship Id="rId4" Type="http://schemas.openxmlformats.org/officeDocument/2006/relationships/webSettings" Target="webSettings.xml"/><Relationship Id="rId9" Type="http://schemas.openxmlformats.org/officeDocument/2006/relationships/hyperlink" Target="http://socalclimatechampionsgrant.com/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Flinner</dc:creator>
  <cp:keywords/>
  <dc:description/>
  <cp:lastModifiedBy>Christopher Hutton</cp:lastModifiedBy>
  <cp:revision>2</cp:revision>
  <dcterms:created xsi:type="dcterms:W3CDTF">2023-03-29T17:55:00Z</dcterms:created>
  <dcterms:modified xsi:type="dcterms:W3CDTF">2023-03-29T17:55:00Z</dcterms:modified>
</cp:coreProperties>
</file>